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795C0B" w14:textId="07CC4182" w:rsidR="001E0CEA" w:rsidRDefault="001E0CEA" w:rsidP="00D0550A">
      <w:r>
        <w:rPr>
          <w:noProof/>
        </w:rPr>
        <w:drawing>
          <wp:inline distT="0" distB="0" distL="0" distR="0" wp14:anchorId="01B30022" wp14:editId="52B71FCC">
            <wp:extent cx="4222143" cy="3029616"/>
            <wp:effectExtent l="0" t="0" r="0" b="0"/>
            <wp:docPr id="121250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9" cy="3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DCF69" w14:textId="1588AD9F" w:rsidR="00D0550A" w:rsidRDefault="00D0550A" w:rsidP="00D0550A">
      <w:r>
        <w:t>Sysmon &amp; SplunkForwarder established</w:t>
      </w:r>
    </w:p>
    <w:p w14:paraId="2559E89C" w14:textId="4FADDEEB" w:rsidR="00047B28" w:rsidRDefault="00D0550A" w:rsidP="00D0550A">
      <w:r w:rsidRPr="00D0550A">
        <w:rPr>
          <w:noProof/>
        </w:rPr>
        <w:drawing>
          <wp:inline distT="0" distB="0" distL="0" distR="0" wp14:anchorId="6086333E" wp14:editId="704F5135">
            <wp:extent cx="3991555" cy="2029467"/>
            <wp:effectExtent l="0" t="0" r="0" b="0"/>
            <wp:docPr id="1414102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024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2218" cy="203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49A2" w14:textId="77777777" w:rsidR="00D0550A" w:rsidRDefault="00D0550A" w:rsidP="00D0550A"/>
    <w:p w14:paraId="4FC5CC03" w14:textId="3027F792" w:rsidR="00D0550A" w:rsidRDefault="00D0550A" w:rsidP="00D0550A">
      <w:r>
        <w:t>Splunk Endpoint established</w:t>
      </w:r>
    </w:p>
    <w:p w14:paraId="690164F6" w14:textId="39781B8D" w:rsidR="00D0550A" w:rsidRDefault="00D0550A" w:rsidP="00D0550A">
      <w:r w:rsidRPr="00D0550A">
        <w:rPr>
          <w:noProof/>
        </w:rPr>
        <w:lastRenderedPageBreak/>
        <w:drawing>
          <wp:inline distT="0" distB="0" distL="0" distR="0" wp14:anchorId="1CF7311E" wp14:editId="3DF72482">
            <wp:extent cx="4166483" cy="3369243"/>
            <wp:effectExtent l="0" t="0" r="0" b="0"/>
            <wp:docPr id="682981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8127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310" cy="33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3F3C" w14:textId="37637406" w:rsidR="00D0550A" w:rsidRDefault="00D0550A" w:rsidP="00D0550A">
      <w:r>
        <w:t>Splunk Endpoint event reporting receiving events</w:t>
      </w:r>
    </w:p>
    <w:p w14:paraId="6C246991" w14:textId="1F4E378F" w:rsidR="00D0550A" w:rsidRDefault="00D0550A" w:rsidP="00D0550A">
      <w:r w:rsidRPr="00D0550A">
        <w:rPr>
          <w:noProof/>
        </w:rPr>
        <w:drawing>
          <wp:inline distT="0" distB="0" distL="0" distR="0" wp14:anchorId="16B621E6" wp14:editId="417CCA81">
            <wp:extent cx="4405023" cy="3564021"/>
            <wp:effectExtent l="0" t="0" r="0" b="0"/>
            <wp:docPr id="200945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576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9027" cy="356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1A06" w14:textId="6B113D25" w:rsidR="00D0550A" w:rsidRDefault="00D0550A" w:rsidP="00D0550A">
      <w:r w:rsidRPr="00D0550A">
        <w:rPr>
          <w:noProof/>
        </w:rPr>
        <w:lastRenderedPageBreak/>
        <w:drawing>
          <wp:inline distT="0" distB="0" distL="0" distR="0" wp14:anchorId="0F639819" wp14:editId="51F7325A">
            <wp:extent cx="4445584" cy="3593989"/>
            <wp:effectExtent l="0" t="0" r="0" b="0"/>
            <wp:docPr id="1052879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791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4094" cy="360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240E" w14:textId="6C20BF65" w:rsidR="00205CA8" w:rsidRDefault="00205CA8" w:rsidP="00D0550A">
      <w:r>
        <w:t>Set up Sysmon and splunk on both devices, and configure endpoint reporting to receive reports</w:t>
      </w:r>
    </w:p>
    <w:p w14:paraId="6D48AC95" w14:textId="1489446B" w:rsidR="00205CA8" w:rsidRDefault="00205CA8" w:rsidP="00D0550A">
      <w:r w:rsidRPr="00205CA8">
        <w:rPr>
          <w:noProof/>
        </w:rPr>
        <w:drawing>
          <wp:inline distT="0" distB="0" distL="0" distR="0" wp14:anchorId="7112791C" wp14:editId="62E181B8">
            <wp:extent cx="4506725" cy="3716122"/>
            <wp:effectExtent l="0" t="0" r="0" b="0"/>
            <wp:docPr id="1111188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897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1392" cy="371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D799" w14:textId="30C21FE5" w:rsidR="00D0550A" w:rsidRDefault="009D7B81" w:rsidP="00D0550A">
      <w:r>
        <w:lastRenderedPageBreak/>
        <w:t>DC1 set to Active Directory Manager, user accounts added for IT and HR departments, and users.</w:t>
      </w:r>
    </w:p>
    <w:p w14:paraId="3BB18C12" w14:textId="77777777" w:rsidR="009D7B81" w:rsidRDefault="009D7B81" w:rsidP="00D0550A"/>
    <w:p w14:paraId="4EEA73B6" w14:textId="49E21ABD" w:rsidR="009D7B81" w:rsidRDefault="009D7B81" w:rsidP="00D0550A">
      <w:r w:rsidRPr="009D7B81">
        <w:drawing>
          <wp:anchor distT="0" distB="0" distL="114300" distR="114300" simplePos="0" relativeHeight="251658240" behindDoc="0" locked="0" layoutInCell="1" allowOverlap="1" wp14:anchorId="27889E20" wp14:editId="24339F5D">
            <wp:simplePos x="914400" y="1447137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5975985"/>
            <wp:effectExtent l="0" t="0" r="0" b="0"/>
            <wp:wrapSquare wrapText="bothSides"/>
            <wp:docPr id="1590583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83583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Target computer users assigned, RDP established, connection to Active Directory Server established.</w:t>
      </w:r>
      <w:r>
        <w:br/>
      </w:r>
      <w:r w:rsidRPr="009D7B81">
        <w:lastRenderedPageBreak/>
        <w:drawing>
          <wp:inline distT="0" distB="0" distL="0" distR="0" wp14:anchorId="160281B0" wp14:editId="675AB6C3">
            <wp:extent cx="5943600" cy="5033010"/>
            <wp:effectExtent l="0" t="0" r="0" b="0"/>
            <wp:docPr id="1569245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4550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 w:rsidRPr="009D7B81">
        <w:lastRenderedPageBreak/>
        <w:drawing>
          <wp:inline distT="0" distB="0" distL="0" distR="0" wp14:anchorId="0228ADCA" wp14:editId="441FD081">
            <wp:extent cx="5943600" cy="4661535"/>
            <wp:effectExtent l="0" t="0" r="0" b="0"/>
            <wp:docPr id="1598749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4987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4A40" w14:textId="5500E223" w:rsidR="00D0550A" w:rsidRDefault="009D7B81" w:rsidP="00D0550A">
      <w:r>
        <w:lastRenderedPageBreak/>
        <w:t>Kali Linux Machine, Password list established</w:t>
      </w:r>
      <w:r>
        <w:br/>
      </w:r>
      <w:r w:rsidRPr="009D7B81">
        <w:drawing>
          <wp:inline distT="0" distB="0" distL="0" distR="0" wp14:anchorId="1DF040CB" wp14:editId="36318699">
            <wp:extent cx="4532243" cy="7208870"/>
            <wp:effectExtent l="0" t="0" r="0" b="0"/>
            <wp:docPr id="5987453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4535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888" cy="721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8EBE" w14:textId="1D7A7A87" w:rsidR="009D7B81" w:rsidRDefault="009D7B81" w:rsidP="00D0550A">
      <w:r w:rsidRPr="009D7B81">
        <w:lastRenderedPageBreak/>
        <w:drawing>
          <wp:inline distT="0" distB="0" distL="0" distR="0" wp14:anchorId="7EBB4383" wp14:editId="0CB7F214">
            <wp:extent cx="4554855" cy="8229600"/>
            <wp:effectExtent l="0" t="0" r="0" b="0"/>
            <wp:docPr id="40214154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41545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D8B2" w14:textId="441469C5" w:rsidR="009D7B81" w:rsidRDefault="009D7B81" w:rsidP="00D0550A">
      <w:r>
        <w:lastRenderedPageBreak/>
        <w:t>Crowbar installed</w:t>
      </w:r>
      <w:r>
        <w:br/>
      </w:r>
      <w:r w:rsidRPr="009D7B81">
        <w:drawing>
          <wp:inline distT="0" distB="0" distL="0" distR="0" wp14:anchorId="5E2A77BE" wp14:editId="52E39C4C">
            <wp:extent cx="5943600" cy="4681855"/>
            <wp:effectExtent l="0" t="0" r="0" b="0"/>
            <wp:docPr id="119505821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58219" name="Picture 1" descr="A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46B4" w14:textId="06AE4E21" w:rsidR="009D7B81" w:rsidRDefault="009D7B81" w:rsidP="00D0550A">
      <w:r>
        <w:t>Target located, assumed used nmap for enumeration, IP of kali machine changed to match the same 192.168.10.0/24 Network as target for ease. Crowbar launched against target machine, password found.</w:t>
      </w:r>
    </w:p>
    <w:p w14:paraId="11541600" w14:textId="55F41769" w:rsidR="009D7B81" w:rsidRDefault="009D7B81" w:rsidP="00D0550A">
      <w:r w:rsidRPr="009D7B81">
        <w:drawing>
          <wp:inline distT="0" distB="0" distL="0" distR="0" wp14:anchorId="103306CA" wp14:editId="59042C13">
            <wp:extent cx="5943600" cy="1244600"/>
            <wp:effectExtent l="0" t="0" r="0" b="0"/>
            <wp:docPr id="744169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6979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D997" w14:textId="74E533C5" w:rsidR="005B3C55" w:rsidRDefault="005B3C55" w:rsidP="00D0550A">
      <w:r>
        <w:t>Event logged and located on Splunk server, multiple counts of failed login attempts identified</w:t>
      </w:r>
      <w:r w:rsidR="00B22A58">
        <w:t>, code 4625 ~20 attempts all at the same time, indicating brute force attempt.</w:t>
      </w:r>
    </w:p>
    <w:p w14:paraId="198557F2" w14:textId="47177299" w:rsidR="005B3C55" w:rsidRDefault="005B3C55" w:rsidP="00D0550A">
      <w:r w:rsidRPr="005B3C55">
        <w:lastRenderedPageBreak/>
        <w:drawing>
          <wp:inline distT="0" distB="0" distL="0" distR="0" wp14:anchorId="699441C1" wp14:editId="73878DAA">
            <wp:extent cx="5943600" cy="3440430"/>
            <wp:effectExtent l="0" t="0" r="0" b="0"/>
            <wp:docPr id="2037473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7327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D0CB" w14:textId="1011EC4B" w:rsidR="00B22A58" w:rsidRDefault="005B3C55" w:rsidP="00D0550A">
      <w:r w:rsidRPr="005B3C55">
        <w:lastRenderedPageBreak/>
        <w:drawing>
          <wp:inline distT="0" distB="0" distL="0" distR="0" wp14:anchorId="0F0EB6FA" wp14:editId="5B3ED88A">
            <wp:extent cx="5943600" cy="4961255"/>
            <wp:effectExtent l="0" t="0" r="0" b="0"/>
            <wp:docPr id="1119954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542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1242" w14:textId="451D53C7" w:rsidR="00B22A58" w:rsidRDefault="00B22A58" w:rsidP="00D0550A">
      <w:r>
        <w:t>Kali virtual machine identified on event code 4624, successful login. IP address logged.</w:t>
      </w:r>
    </w:p>
    <w:p w14:paraId="28C055FF" w14:textId="77777777" w:rsidR="00B22A58" w:rsidRDefault="00B22A58" w:rsidP="00D0550A"/>
    <w:p w14:paraId="4ABD0D98" w14:textId="76362E8E" w:rsidR="00B22A58" w:rsidRDefault="00B22A58" w:rsidP="00D0550A">
      <w:r>
        <w:rPr>
          <w:noProof/>
        </w:rPr>
        <w:lastRenderedPageBreak/>
        <w:drawing>
          <wp:inline distT="0" distB="0" distL="0" distR="0" wp14:anchorId="17A4F16E" wp14:editId="0C25B12E">
            <wp:extent cx="5943600" cy="5775325"/>
            <wp:effectExtent l="0" t="0" r="0" b="0"/>
            <wp:docPr id="9188851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8516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0776" w14:textId="77777777" w:rsidR="005E2962" w:rsidRDefault="005E2962" w:rsidP="00D0550A"/>
    <w:p w14:paraId="33EF1077" w14:textId="403699A7" w:rsidR="005E2962" w:rsidRDefault="005E2962" w:rsidP="00D0550A">
      <w:r>
        <w:t>Installed Git</w:t>
      </w:r>
    </w:p>
    <w:p w14:paraId="79C1B934" w14:textId="4C14715F" w:rsidR="005E2962" w:rsidRDefault="005E2962" w:rsidP="00D0550A">
      <w:r w:rsidRPr="005E2962">
        <w:lastRenderedPageBreak/>
        <w:drawing>
          <wp:inline distT="0" distB="0" distL="0" distR="0" wp14:anchorId="474E3110" wp14:editId="64F17B26">
            <wp:extent cx="5943600" cy="7970520"/>
            <wp:effectExtent l="0" t="0" r="0" b="0"/>
            <wp:docPr id="46537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704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165E" w14:textId="1E3F60FC" w:rsidR="005E2962" w:rsidRDefault="005E2962" w:rsidP="00D0550A">
      <w:r>
        <w:lastRenderedPageBreak/>
        <w:t>Git not recognized, added to path</w:t>
      </w:r>
    </w:p>
    <w:p w14:paraId="010930D0" w14:textId="2CF16873" w:rsidR="005E2962" w:rsidRDefault="007520BC" w:rsidP="00D0550A">
      <w:r>
        <w:rPr>
          <w:noProof/>
        </w:rPr>
        <w:drawing>
          <wp:inline distT="0" distB="0" distL="0" distR="0" wp14:anchorId="4440D812" wp14:editId="3C336EF4">
            <wp:extent cx="5943600" cy="6946265"/>
            <wp:effectExtent l="0" t="0" r="0" b="0"/>
            <wp:docPr id="2052596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9664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0F8C" w14:textId="21D0216B" w:rsidR="005E2962" w:rsidRDefault="007520BC" w:rsidP="00D0550A">
      <w:r w:rsidRPr="007520BC">
        <w:lastRenderedPageBreak/>
        <w:drawing>
          <wp:inline distT="0" distB="0" distL="0" distR="0" wp14:anchorId="489EC27D" wp14:editId="3FCD1583">
            <wp:extent cx="5462546" cy="2860833"/>
            <wp:effectExtent l="0" t="0" r="0" b="0"/>
            <wp:docPr id="9964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570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4024" cy="28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41BF" w14:textId="58B55102" w:rsidR="007520BC" w:rsidRDefault="007520BC" w:rsidP="00D0550A">
      <w:r>
        <w:t>Git resolved, Atomic Redteam Files downloaded, Firewall exclusion on C:/ drive prevented antivirus from interfering</w:t>
      </w:r>
    </w:p>
    <w:p w14:paraId="5740961E" w14:textId="4EBCBDA9" w:rsidR="007520BC" w:rsidRDefault="007520BC" w:rsidP="00D0550A">
      <w:r w:rsidRPr="007520BC">
        <w:drawing>
          <wp:inline distT="0" distB="0" distL="0" distR="0" wp14:anchorId="39C4DB7B" wp14:editId="1BD98414">
            <wp:extent cx="4071068" cy="2901506"/>
            <wp:effectExtent l="0" t="0" r="0" b="0"/>
            <wp:docPr id="337945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58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2741" cy="290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745E" w14:textId="4B45275C" w:rsidR="00B22A58" w:rsidRDefault="007520BC" w:rsidP="00D0550A">
      <w:r>
        <w:rPr>
          <w:noProof/>
        </w:rPr>
        <w:lastRenderedPageBreak/>
        <w:drawing>
          <wp:inline distT="0" distB="0" distL="0" distR="0" wp14:anchorId="3703CE09" wp14:editId="1D1D9B63">
            <wp:extent cx="4746929" cy="3642355"/>
            <wp:effectExtent l="0" t="0" r="0" b="0"/>
            <wp:docPr id="358162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6229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4914" cy="364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868B" w14:textId="0B947720" w:rsidR="007520BC" w:rsidRDefault="007520BC" w:rsidP="00D0550A">
      <w:r>
        <w:t>Installing atomic red team</w:t>
      </w:r>
    </w:p>
    <w:p w14:paraId="091C21CE" w14:textId="4D3C4B44" w:rsidR="007520BC" w:rsidRDefault="007520BC" w:rsidP="00D0550A">
      <w:r w:rsidRPr="007520BC">
        <w:lastRenderedPageBreak/>
        <w:drawing>
          <wp:inline distT="0" distB="0" distL="0" distR="0" wp14:anchorId="1D204247" wp14:editId="62FCC4C4">
            <wp:extent cx="5943600" cy="5073650"/>
            <wp:effectExtent l="0" t="0" r="0" b="0"/>
            <wp:docPr id="18444825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82586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07DC" w14:textId="77777777" w:rsidR="00A52DFA" w:rsidRDefault="00A52DFA" w:rsidP="00D0550A">
      <w:r>
        <w:t>After Atomic Red Team is installed, Invoke-AtomicTest T1136.001 to create a New Local Account ‘NewLocalUser’</w:t>
      </w:r>
    </w:p>
    <w:p w14:paraId="3CEADB8C" w14:textId="3DB613F9" w:rsidR="00A52DFA" w:rsidRDefault="00A52DFA" w:rsidP="00D0550A">
      <w:r>
        <w:lastRenderedPageBreak/>
        <w:br/>
      </w:r>
      <w:r w:rsidRPr="00A52DFA">
        <w:drawing>
          <wp:inline distT="0" distB="0" distL="0" distR="0" wp14:anchorId="0B872EF1" wp14:editId="7F8F430E">
            <wp:extent cx="5943600" cy="3838575"/>
            <wp:effectExtent l="0" t="0" r="0" b="0"/>
            <wp:docPr id="16395293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29360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85B3" w14:textId="1E568B7E" w:rsidR="00981AFC" w:rsidRDefault="00981AFC" w:rsidP="00D0550A">
      <w:r>
        <w:t>Event Captured in Splunk</w:t>
      </w:r>
    </w:p>
    <w:p w14:paraId="11ACE803" w14:textId="142E3F7F" w:rsidR="00981AFC" w:rsidRDefault="00981AFC" w:rsidP="00D0550A">
      <w:r w:rsidRPr="00981AFC">
        <w:drawing>
          <wp:inline distT="0" distB="0" distL="0" distR="0" wp14:anchorId="4D469F23" wp14:editId="79BA56A8">
            <wp:extent cx="5943600" cy="3057525"/>
            <wp:effectExtent l="0" t="0" r="0" b="0"/>
            <wp:docPr id="180624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452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19DC" w14:textId="3C5E53BB" w:rsidR="00845DC1" w:rsidRDefault="00845DC1" w:rsidP="00D0550A">
      <w:r>
        <w:t xml:space="preserve">Attempt additional attacks on target machine: </w:t>
      </w:r>
      <w:r>
        <w:t>T1059.001</w:t>
      </w:r>
      <w:r>
        <w:t>, PowerShell attacks</w:t>
      </w:r>
    </w:p>
    <w:p w14:paraId="7A89F514" w14:textId="4513A0A2" w:rsidR="00845DC1" w:rsidRDefault="00845DC1" w:rsidP="00D0550A">
      <w:r w:rsidRPr="00845DC1">
        <w:lastRenderedPageBreak/>
        <w:drawing>
          <wp:inline distT="0" distB="0" distL="0" distR="0" wp14:anchorId="1D06494F" wp14:editId="0A6E6277">
            <wp:extent cx="5943600" cy="5808345"/>
            <wp:effectExtent l="0" t="0" r="0" b="0"/>
            <wp:docPr id="3989520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52047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5D48" w14:textId="0D6ABC13" w:rsidR="00845DC1" w:rsidRDefault="00845DC1" w:rsidP="00D0550A">
      <w:r>
        <w:t>Windows defender detected and blocked multiple threats</w:t>
      </w:r>
    </w:p>
    <w:p w14:paraId="57E395C1" w14:textId="77777777" w:rsidR="00845DC1" w:rsidRDefault="00845DC1" w:rsidP="00D0550A"/>
    <w:p w14:paraId="4D0F2D6C" w14:textId="32D76A82" w:rsidR="00845DC1" w:rsidRDefault="00845DC1" w:rsidP="00D0550A">
      <w:r w:rsidRPr="00845DC1">
        <w:lastRenderedPageBreak/>
        <w:drawing>
          <wp:inline distT="0" distB="0" distL="0" distR="0" wp14:anchorId="0D1DCF0E" wp14:editId="5F03F011">
            <wp:extent cx="4508500" cy="8229600"/>
            <wp:effectExtent l="0" t="0" r="6350" b="0"/>
            <wp:docPr id="124609958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99582" name="Picture 1" descr="A screenshot of a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5908" w14:textId="7316575B" w:rsidR="00845DC1" w:rsidRDefault="00845DC1" w:rsidP="00D0550A">
      <w:r w:rsidRPr="00845DC1">
        <w:lastRenderedPageBreak/>
        <w:drawing>
          <wp:inline distT="0" distB="0" distL="0" distR="0" wp14:anchorId="3B222948" wp14:editId="160D99BC">
            <wp:extent cx="4553585" cy="4172532"/>
            <wp:effectExtent l="0" t="0" r="0" b="0"/>
            <wp:docPr id="1945190914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90914" name="Picture 1" descr="A screenshot of a computer error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953F" w14:textId="2C3D4371" w:rsidR="003D4AEC" w:rsidRDefault="003D4AEC" w:rsidP="00D0550A">
      <w:r>
        <w:t>Events logged and detected on Splunk</w:t>
      </w:r>
    </w:p>
    <w:p w14:paraId="22A0EEB5" w14:textId="7F75DB9E" w:rsidR="003D4AEC" w:rsidRDefault="003D4AEC" w:rsidP="00D0550A">
      <w:r w:rsidRPr="003D4AEC">
        <w:lastRenderedPageBreak/>
        <w:drawing>
          <wp:inline distT="0" distB="0" distL="0" distR="0" wp14:anchorId="677740F2" wp14:editId="6FB82784">
            <wp:extent cx="5943600" cy="5989320"/>
            <wp:effectExtent l="0" t="0" r="0" b="0"/>
            <wp:docPr id="2032528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2811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ED8A" w14:textId="74C0D988" w:rsidR="003D4AEC" w:rsidRPr="00D0550A" w:rsidRDefault="003D4AEC" w:rsidP="00D0550A">
      <w:r w:rsidRPr="003D4AEC">
        <w:lastRenderedPageBreak/>
        <w:drawing>
          <wp:inline distT="0" distB="0" distL="0" distR="0" wp14:anchorId="256630FE" wp14:editId="7F24D1E4">
            <wp:extent cx="5943600" cy="4609465"/>
            <wp:effectExtent l="0" t="0" r="0" b="0"/>
            <wp:docPr id="1351229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2959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4AEC" w:rsidRPr="00D055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03EB61" w14:textId="77777777" w:rsidR="00624723" w:rsidRDefault="00624723" w:rsidP="00205CA8">
      <w:pPr>
        <w:spacing w:after="0" w:line="240" w:lineRule="auto"/>
      </w:pPr>
      <w:r>
        <w:separator/>
      </w:r>
    </w:p>
  </w:endnote>
  <w:endnote w:type="continuationSeparator" w:id="0">
    <w:p w14:paraId="6CFEEBA3" w14:textId="77777777" w:rsidR="00624723" w:rsidRDefault="00624723" w:rsidP="00205C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CB3498" w14:textId="77777777" w:rsidR="00624723" w:rsidRDefault="00624723" w:rsidP="00205CA8">
      <w:pPr>
        <w:spacing w:after="0" w:line="240" w:lineRule="auto"/>
      </w:pPr>
      <w:r>
        <w:separator/>
      </w:r>
    </w:p>
  </w:footnote>
  <w:footnote w:type="continuationSeparator" w:id="0">
    <w:p w14:paraId="26FEF755" w14:textId="77777777" w:rsidR="00624723" w:rsidRDefault="00624723" w:rsidP="00205C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0550A"/>
    <w:rsid w:val="00047B28"/>
    <w:rsid w:val="001C1B9C"/>
    <w:rsid w:val="001E0CEA"/>
    <w:rsid w:val="00205CA8"/>
    <w:rsid w:val="003D4AEC"/>
    <w:rsid w:val="003D5951"/>
    <w:rsid w:val="005B3C55"/>
    <w:rsid w:val="005E2962"/>
    <w:rsid w:val="00624723"/>
    <w:rsid w:val="007520BC"/>
    <w:rsid w:val="0076084D"/>
    <w:rsid w:val="00845DC1"/>
    <w:rsid w:val="009650C6"/>
    <w:rsid w:val="00981AFC"/>
    <w:rsid w:val="009D7B81"/>
    <w:rsid w:val="00A52DFA"/>
    <w:rsid w:val="00A53FD5"/>
    <w:rsid w:val="00A8630E"/>
    <w:rsid w:val="00B20723"/>
    <w:rsid w:val="00B22A58"/>
    <w:rsid w:val="00C0257F"/>
    <w:rsid w:val="00D0550A"/>
    <w:rsid w:val="00DF51F9"/>
    <w:rsid w:val="00E4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C491CB"/>
  <w15:docId w15:val="{1436880D-116B-4D2E-BAC9-BF552814E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55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55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55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55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55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55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55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55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55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55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55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55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55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55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55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55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55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55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55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5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55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55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55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55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55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55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55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55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550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05C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5CA8"/>
  </w:style>
  <w:style w:type="paragraph" w:styleId="Footer">
    <w:name w:val="footer"/>
    <w:basedOn w:val="Normal"/>
    <w:link w:val="FooterChar"/>
    <w:uiPriority w:val="99"/>
    <w:unhideWhenUsed/>
    <w:rsid w:val="00205C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5C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</Pages>
  <Words>221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Sanchez</dc:creator>
  <cp:keywords/>
  <dc:description/>
  <cp:lastModifiedBy>Juan Sanchez</cp:lastModifiedBy>
  <cp:revision>11</cp:revision>
  <dcterms:created xsi:type="dcterms:W3CDTF">2024-06-06T19:57:00Z</dcterms:created>
  <dcterms:modified xsi:type="dcterms:W3CDTF">2024-07-02T21:13:00Z</dcterms:modified>
</cp:coreProperties>
</file>